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16A7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  <w:b/>
        </w:rPr>
        <w:t>附件3：报名申请表</w:t>
      </w:r>
    </w:p>
    <w:p w14:paraId="63A70013">
      <w:pPr>
        <w:spacing w:before="120" w:after="120" w:line="288" w:lineRule="auto"/>
        <w:jc w:val="center"/>
        <w:rPr>
          <w:rFonts w:hint="eastAsia"/>
        </w:rPr>
      </w:pPr>
      <w:r>
        <w:rPr>
          <w:rFonts w:ascii="Arial" w:hAnsi="Arial" w:eastAsia="等线" w:cs="Arial"/>
          <w:b/>
        </w:rPr>
        <w:t xml:space="preserve">北京师范大学心理学部临床与咨询心理专业能力长程培训             </w:t>
      </w:r>
    </w:p>
    <w:p w14:paraId="18BAB90A">
      <w:pPr>
        <w:spacing w:before="120" w:after="120" w:line="288" w:lineRule="auto"/>
        <w:jc w:val="center"/>
        <w:rPr>
          <w:rFonts w:hint="eastAsia"/>
        </w:rPr>
      </w:pPr>
      <w:r>
        <w:rPr>
          <w:rFonts w:ascii="Arial" w:hAnsi="Arial" w:eastAsia="等线" w:cs="Arial"/>
          <w:b/>
        </w:rPr>
        <w:t>CARE项目申请表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70D5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969D5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姓名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DE8DE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B7A57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性别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158D0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8EB1E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出生年月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C9A5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4A06C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职业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B3537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7B9A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6D614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工作单位（如没有则不填）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FA1E5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610E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BD74A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联系电话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F2965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3D6AA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所在城市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335D7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1F5E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4AD09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电子信箱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EE8A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0BD03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微信号（建议填）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7FC0D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355B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14308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通信地址</w:t>
            </w:r>
          </w:p>
        </w:tc>
        <w:tc>
          <w:tcPr>
            <w:tcW w:w="517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5546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7FD02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邮编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2163C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1CE6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AA2FE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最终学历</w:t>
            </w:r>
          </w:p>
        </w:tc>
        <w:tc>
          <w:tcPr>
            <w:tcW w:w="310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BB37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82B28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最终学位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DCA9F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47BC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607B8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毕业院校</w:t>
            </w:r>
          </w:p>
        </w:tc>
        <w:tc>
          <w:tcPr>
            <w:tcW w:w="310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2FF5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1BEB3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专业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06E7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5EFE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EC0DD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个人教育、工作经历（本科起）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9A59D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748D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0D87C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心理学学习相关经历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DF2E1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所学课程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B4F72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学习成绩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F41F1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学习机构</w:t>
            </w:r>
          </w:p>
        </w:tc>
      </w:tr>
      <w:tr w14:paraId="03F5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1F4E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CC03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61142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3E880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087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5A9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0EB40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DC260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A7434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620F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F5770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A15D0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3BA42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8DBC6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5A50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09D7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64203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F4E1F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AA93E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597C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798FC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考研成绩</w:t>
            </w:r>
          </w:p>
          <w:p w14:paraId="4544C5BA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（如有可填）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243AA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科目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ABB75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成绩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64428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英语水平类型（大学四六级、托福、雅思等）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18568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英语水平成绩</w:t>
            </w:r>
          </w:p>
          <w:p w14:paraId="1B979637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（大学四六级、托福、雅思相关成绩）</w:t>
            </w:r>
          </w:p>
        </w:tc>
      </w:tr>
      <w:tr w14:paraId="2469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81F29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03059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BB8F9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3FED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4B53C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162B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67A9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8BF2D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B0B85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5D5E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C61BA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689C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A4379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B3DBD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C721F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2EFD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8107B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0B35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E79AF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F1D9F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01795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57929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5DF0D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16EC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2E806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心理咨询专业</w:t>
            </w:r>
          </w:p>
          <w:p w14:paraId="6D5BED7E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实践经历</w:t>
            </w:r>
          </w:p>
          <w:p w14:paraId="7AB2E744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（如有可填）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F1C81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实践时间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563FF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实习地点/机构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9ED07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督导（个/团督，小时数）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6F2A5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实习内容 （面对面直接服务，含小时数）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A1968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实习内容（非面对面服务，含小时数）</w:t>
            </w:r>
          </w:p>
        </w:tc>
      </w:tr>
      <w:tr w14:paraId="2B2D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5ECA2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3FE8F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9899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0574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1D89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E39F3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1C2D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C5149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71BC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1C5B0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9B85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1E5C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9979C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6FC5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5CDD6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659B7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CAC8E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48CC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A0CF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AE9B8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14:paraId="38E5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1559B">
            <w:pPr>
              <w:spacing w:before="120" w:after="120" w:line="288" w:lineRule="auto"/>
              <w:rPr>
                <w:rFonts w:hint="eastAsia"/>
              </w:rPr>
            </w:pPr>
          </w:p>
          <w:p w14:paraId="09EDC57F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诚信声明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E56B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本人       （身份证号码：                          ）郑重声明：以上信息为我本人如实填写，如有虚假我愿承担取消学习资格等相应后果。</w:t>
            </w:r>
          </w:p>
          <w:p w14:paraId="7E12033F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本人签字：</w:t>
            </w:r>
          </w:p>
          <w:p w14:paraId="14137463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年     月      日</w:t>
            </w:r>
          </w:p>
        </w:tc>
      </w:tr>
    </w:tbl>
    <w:p w14:paraId="5A784D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2026-06-29T06:35:36Z</dcterms:created>
  <dc:creator>张照鹏</dc:creator>
  <cp:lastModifiedBy>魏江燕</cp:lastModifiedBy>
  <dcterms:modified xsi:type="dcterms:W3CDTF">2026-06-29T06:35:59Z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eyJoZGlkIjoiMGFlNWJiMmY2NzMyMThkNjFkMjgyZDk4OTI1NjZhODUiLCJ1c2VySWQiOiIxNjY3MzQ4MzMxIn0=</vt:lpwstr>
  </property>
  <property fmtid="{D5CDD505-2E9C-101B-9397-08002B2CF9AE}" pid="4" name="ICV">
    <vt:lpwstr>E4360FCDD4524EE680BDD943B91B4835_12</vt:lpwstr>
  </property>
</Properties>
</file>